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F2" w:rsidRDefault="00BC10D1" w:rsidP="00CD3A01">
      <w:pPr>
        <w:jc w:val="center"/>
        <w:rPr>
          <w:b/>
          <w:sz w:val="36"/>
          <w:szCs w:val="36"/>
        </w:rPr>
      </w:pPr>
      <w:r w:rsidRPr="002C08B1">
        <w:rPr>
          <w:b/>
          <w:sz w:val="36"/>
          <w:szCs w:val="36"/>
        </w:rPr>
        <w:t xml:space="preserve">YEAR 7 SPELLING LIST – </w:t>
      </w:r>
      <w:r w:rsidR="00CD3A01">
        <w:rPr>
          <w:b/>
          <w:sz w:val="36"/>
          <w:szCs w:val="36"/>
        </w:rPr>
        <w:t>120</w:t>
      </w:r>
      <w:r w:rsidR="005B2AF2" w:rsidRPr="002C08B1">
        <w:rPr>
          <w:b/>
          <w:sz w:val="36"/>
          <w:szCs w:val="36"/>
        </w:rPr>
        <w:t xml:space="preserve"> </w:t>
      </w:r>
      <w:r w:rsidRPr="002C08B1">
        <w:rPr>
          <w:b/>
          <w:sz w:val="36"/>
          <w:szCs w:val="36"/>
        </w:rPr>
        <w:t>words from past NAPLAN tests</w:t>
      </w:r>
    </w:p>
    <w:p w:rsidR="0094199A" w:rsidRPr="00CD3A01" w:rsidRDefault="0094199A" w:rsidP="00CD3A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Colour coded into groups of 40 words.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B2AF2" w:rsidRPr="00CD3A01" w:rsidTr="005B2AF2">
        <w:tc>
          <w:tcPr>
            <w:tcW w:w="2310" w:type="dxa"/>
          </w:tcPr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balance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claws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hiding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sensitive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stomach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beginning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particles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advertisement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thought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dangerous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finally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accessible</w:t>
            </w:r>
          </w:p>
          <w:p w:rsidR="005B2AF2" w:rsidRPr="0094199A" w:rsidRDefault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biography</w:t>
            </w:r>
          </w:p>
          <w:p w:rsidR="005B2AF2" w:rsidRPr="0094199A" w:rsidRDefault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guard</w:t>
            </w:r>
          </w:p>
          <w:p w:rsidR="005B2AF2" w:rsidRPr="0094199A" w:rsidRDefault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skewers</w:t>
            </w:r>
          </w:p>
        </w:tc>
        <w:tc>
          <w:tcPr>
            <w:tcW w:w="2310" w:type="dxa"/>
          </w:tcPr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vehicle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peaceful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variety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overnight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grateful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fatigued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cupboard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intelligence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impossible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atmosphere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height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excitement</w:t>
            </w:r>
          </w:p>
          <w:p w:rsidR="005B2AF2" w:rsidRPr="0094199A" w:rsidRDefault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hedge</w:t>
            </w:r>
          </w:p>
          <w:p w:rsidR="005B2AF2" w:rsidRPr="0094199A" w:rsidRDefault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references</w:t>
            </w:r>
          </w:p>
          <w:p w:rsidR="005B2AF2" w:rsidRPr="0094199A" w:rsidRDefault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civilise</w:t>
            </w:r>
          </w:p>
        </w:tc>
        <w:tc>
          <w:tcPr>
            <w:tcW w:w="2311" w:type="dxa"/>
          </w:tcPr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shriek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kilojoule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reluctant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convenience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climate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uncle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mountain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excellent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sympathy</w:t>
            </w:r>
          </w:p>
          <w:p w:rsidR="005B2AF2" w:rsidRPr="0094199A" w:rsidRDefault="005B2AF2" w:rsidP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C00000"/>
                <w:sz w:val="24"/>
                <w:szCs w:val="24"/>
              </w:rPr>
              <w:t>environment</w:t>
            </w:r>
          </w:p>
          <w:p w:rsidR="005B2AF2" w:rsidRPr="0094199A" w:rsidRDefault="005B2AF2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received</w:t>
            </w:r>
          </w:p>
          <w:p w:rsidR="005B2AF2" w:rsidRPr="0094199A" w:rsidRDefault="005B2AF2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library</w:t>
            </w:r>
          </w:p>
          <w:p w:rsidR="005B2AF2" w:rsidRPr="0094199A" w:rsidRDefault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tournament</w:t>
            </w:r>
          </w:p>
          <w:p w:rsidR="005B2AF2" w:rsidRPr="0094199A" w:rsidRDefault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stallion</w:t>
            </w:r>
          </w:p>
          <w:p w:rsidR="005B2AF2" w:rsidRPr="0094199A" w:rsidRDefault="005B2AF2">
            <w:pPr>
              <w:rPr>
                <w:color w:val="C0000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criticism</w:t>
            </w:r>
          </w:p>
        </w:tc>
        <w:tc>
          <w:tcPr>
            <w:tcW w:w="2311" w:type="dxa"/>
          </w:tcPr>
          <w:p w:rsidR="005B2AF2" w:rsidRPr="0094199A" w:rsidRDefault="005B2AF2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drought</w:t>
            </w:r>
          </w:p>
          <w:p w:rsidR="005B2AF2" w:rsidRPr="0094199A" w:rsidRDefault="005B2AF2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gossip</w:t>
            </w:r>
          </w:p>
          <w:p w:rsidR="005B2AF2" w:rsidRPr="0094199A" w:rsidRDefault="005B2AF2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reputation</w:t>
            </w:r>
          </w:p>
          <w:p w:rsidR="005B2AF2" w:rsidRPr="0094199A" w:rsidRDefault="005B2AF2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weapon</w:t>
            </w:r>
          </w:p>
          <w:p w:rsidR="005B2AF2" w:rsidRPr="0094199A" w:rsidRDefault="005B2AF2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encouraged</w:t>
            </w:r>
          </w:p>
          <w:p w:rsidR="005B2AF2" w:rsidRPr="0094199A" w:rsidRDefault="005B2AF2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technological</w:t>
            </w:r>
          </w:p>
          <w:p w:rsidR="005B2AF2" w:rsidRPr="0094199A" w:rsidRDefault="005B2AF2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unacceptable</w:t>
            </w:r>
          </w:p>
          <w:p w:rsidR="005B2AF2" w:rsidRPr="0094199A" w:rsidRDefault="005B2AF2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attachment</w:t>
            </w:r>
          </w:p>
          <w:p w:rsidR="005B2AF2" w:rsidRPr="0094199A" w:rsidRDefault="005B2AF2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sketches</w:t>
            </w:r>
          </w:p>
          <w:p w:rsidR="005B2AF2" w:rsidRPr="0094199A" w:rsidRDefault="005B2AF2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awkwardly</w:t>
            </w:r>
          </w:p>
          <w:p w:rsidR="005B2AF2" w:rsidRPr="0094199A" w:rsidRDefault="005B2AF2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address</w:t>
            </w:r>
          </w:p>
          <w:p w:rsidR="005B2AF2" w:rsidRPr="0094199A" w:rsidRDefault="005B2AF2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surprised</w:t>
            </w:r>
          </w:p>
          <w:p w:rsidR="005B2AF2" w:rsidRPr="0094199A" w:rsidRDefault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label</w:t>
            </w:r>
          </w:p>
          <w:p w:rsidR="005B2AF2" w:rsidRPr="0094199A" w:rsidRDefault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residue</w:t>
            </w:r>
          </w:p>
          <w:p w:rsidR="005B2AF2" w:rsidRPr="00CD3A01" w:rsidRDefault="005B2AF2">
            <w:pPr>
              <w:rPr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disappointed</w:t>
            </w:r>
          </w:p>
        </w:tc>
      </w:tr>
      <w:tr w:rsidR="00CD3A01" w:rsidRPr="00CD3A01" w:rsidTr="005B2AF2">
        <w:tc>
          <w:tcPr>
            <w:tcW w:w="2310" w:type="dxa"/>
          </w:tcPr>
          <w:p w:rsidR="00CD3A01" w:rsidRPr="0094199A" w:rsidRDefault="00CD3A01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funniest</w:t>
            </w:r>
          </w:p>
          <w:p w:rsidR="00CD3A01" w:rsidRPr="0094199A" w:rsidRDefault="00CD3A01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possible</w:t>
            </w:r>
          </w:p>
          <w:p w:rsidR="00CD3A01" w:rsidRPr="0094199A" w:rsidRDefault="00CD3A01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breakfast</w:t>
            </w:r>
          </w:p>
          <w:p w:rsidR="00CD3A01" w:rsidRPr="0094199A" w:rsidRDefault="00CD3A01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stitch</w:t>
            </w:r>
          </w:p>
          <w:p w:rsidR="00CD3A01" w:rsidRPr="0094199A" w:rsidRDefault="00CD3A01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measure</w:t>
            </w:r>
          </w:p>
          <w:p w:rsidR="00CD3A01" w:rsidRPr="0094199A" w:rsidRDefault="00CD3A01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proceed</w:t>
            </w:r>
          </w:p>
          <w:p w:rsidR="00CD3A01" w:rsidRPr="0094199A" w:rsidRDefault="00CD3A01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sustain</w:t>
            </w:r>
          </w:p>
          <w:p w:rsidR="00CD3A01" w:rsidRPr="0094199A" w:rsidRDefault="00CD3A01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cylinder</w:t>
            </w:r>
          </w:p>
          <w:p w:rsidR="00CD3A01" w:rsidRPr="0094199A" w:rsidRDefault="00CD3A01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precision</w:t>
            </w:r>
          </w:p>
          <w:p w:rsidR="00CD3A01" w:rsidRPr="0094199A" w:rsidRDefault="00CD3A01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patients</w:t>
            </w:r>
          </w:p>
          <w:p w:rsidR="00CD3A01" w:rsidRPr="0094199A" w:rsidRDefault="00CD3A01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volunteer</w:t>
            </w:r>
          </w:p>
          <w:p w:rsidR="00CD3A01" w:rsidRPr="0094199A" w:rsidRDefault="00CD3A01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outrageous</w:t>
            </w:r>
          </w:p>
          <w:p w:rsidR="00CD3A01" w:rsidRPr="0094199A" w:rsidRDefault="00CD3A01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eclipsed</w:t>
            </w:r>
          </w:p>
          <w:p w:rsidR="00CD3A01" w:rsidRPr="0094199A" w:rsidRDefault="00CD3A01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adequate</w:t>
            </w:r>
          </w:p>
          <w:p w:rsidR="00CD3A01" w:rsidRPr="00CD3A01" w:rsidRDefault="00CD3A01">
            <w:pPr>
              <w:rPr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local</w:t>
            </w:r>
          </w:p>
        </w:tc>
        <w:tc>
          <w:tcPr>
            <w:tcW w:w="2310" w:type="dxa"/>
          </w:tcPr>
          <w:p w:rsidR="00CD3A01" w:rsidRPr="0094199A" w:rsidRDefault="00CD3A01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habitat</w:t>
            </w:r>
          </w:p>
          <w:p w:rsidR="00CD3A01" w:rsidRPr="0094199A" w:rsidRDefault="00CD3A01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damaged</w:t>
            </w:r>
          </w:p>
          <w:p w:rsidR="00CD3A01" w:rsidRPr="0094199A" w:rsidRDefault="00CD3A01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discussed</w:t>
            </w:r>
          </w:p>
          <w:p w:rsidR="00CD3A01" w:rsidRPr="0094199A" w:rsidRDefault="00CD3A01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crystal</w:t>
            </w:r>
          </w:p>
          <w:p w:rsidR="00CD3A01" w:rsidRPr="0094199A" w:rsidRDefault="00CD3A01" w:rsidP="005B2AF2">
            <w:pPr>
              <w:rPr>
                <w:color w:val="0070C0"/>
                <w:sz w:val="24"/>
                <w:szCs w:val="24"/>
              </w:rPr>
            </w:pPr>
            <w:r w:rsidRPr="0094199A">
              <w:rPr>
                <w:color w:val="0070C0"/>
                <w:sz w:val="24"/>
                <w:szCs w:val="24"/>
              </w:rPr>
              <w:t>instrument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evaluation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gases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valuable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evaporate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aquatic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successful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mountaineer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drastically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guarantee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twelfth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311" w:type="dxa"/>
          </w:tcPr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sample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extra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annoyed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thumbnail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worst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reliable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catchment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similar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perimeter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groceries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responsibilities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canyon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deafening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nurture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abbreviation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311" w:type="dxa"/>
          </w:tcPr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forfeit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garbage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accompany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average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accept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southern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symphony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diamond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whirlpool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frightened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independent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arguments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gauge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permanently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  <w:r w:rsidRPr="0094199A">
              <w:rPr>
                <w:color w:val="00B050"/>
                <w:sz w:val="24"/>
                <w:szCs w:val="24"/>
              </w:rPr>
              <w:t>treacherous</w:t>
            </w:r>
          </w:p>
          <w:p w:rsidR="00CD3A01" w:rsidRPr="0094199A" w:rsidRDefault="00CD3A01" w:rsidP="005B2AF2">
            <w:pPr>
              <w:rPr>
                <w:color w:val="00B050"/>
                <w:sz w:val="24"/>
                <w:szCs w:val="24"/>
              </w:rPr>
            </w:pPr>
          </w:p>
        </w:tc>
      </w:tr>
    </w:tbl>
    <w:p w:rsidR="00BC10D1" w:rsidRPr="00CD3A01" w:rsidRDefault="00BC10D1">
      <w:pPr>
        <w:rPr>
          <w:sz w:val="24"/>
          <w:szCs w:val="24"/>
        </w:rPr>
      </w:pPr>
    </w:p>
    <w:p w:rsidR="00BC10D1" w:rsidRPr="00CD3A01" w:rsidRDefault="00BC10D1">
      <w:pPr>
        <w:rPr>
          <w:sz w:val="24"/>
          <w:szCs w:val="24"/>
        </w:rPr>
      </w:pPr>
    </w:p>
    <w:p w:rsidR="00BC10D1" w:rsidRPr="00CD3A01" w:rsidRDefault="00BC10D1">
      <w:pPr>
        <w:rPr>
          <w:sz w:val="24"/>
          <w:szCs w:val="24"/>
        </w:rPr>
      </w:pPr>
    </w:p>
    <w:sectPr w:rsidR="00BC10D1" w:rsidRPr="00CD3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D1"/>
    <w:rsid w:val="002C08B1"/>
    <w:rsid w:val="005B2AF2"/>
    <w:rsid w:val="0094199A"/>
    <w:rsid w:val="009832DE"/>
    <w:rsid w:val="00BC10D1"/>
    <w:rsid w:val="00C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Walsh</dc:creator>
  <cp:lastModifiedBy>Maggie Walsh</cp:lastModifiedBy>
  <cp:revision>4</cp:revision>
  <cp:lastPrinted>2014-04-15T02:14:00Z</cp:lastPrinted>
  <dcterms:created xsi:type="dcterms:W3CDTF">2014-04-02T02:14:00Z</dcterms:created>
  <dcterms:modified xsi:type="dcterms:W3CDTF">2014-04-15T02:15:00Z</dcterms:modified>
</cp:coreProperties>
</file>